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F202" w14:textId="77777777" w:rsidR="00B84F7B" w:rsidRDefault="00A553E4" w:rsidP="00173D24">
      <w:pPr>
        <w:pStyle w:val="a3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399C9D64" wp14:editId="484EC5C4">
            <wp:extent cx="619125" cy="800100"/>
            <wp:effectExtent l="19050" t="0" r="952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A921F3" w14:textId="77777777" w:rsidR="00B84F7B" w:rsidRPr="00562AD0" w:rsidRDefault="00B84F7B" w:rsidP="00173D24">
      <w:pPr>
        <w:pStyle w:val="1"/>
        <w:jc w:val="center"/>
        <w:rPr>
          <w:b/>
          <w:sz w:val="32"/>
          <w:szCs w:val="32"/>
        </w:rPr>
      </w:pPr>
      <w:r w:rsidRPr="00562AD0">
        <w:rPr>
          <w:b/>
          <w:sz w:val="32"/>
          <w:szCs w:val="32"/>
        </w:rPr>
        <w:t>Со</w:t>
      </w:r>
      <w:r w:rsidR="00BC4775">
        <w:rPr>
          <w:b/>
          <w:sz w:val="32"/>
          <w:szCs w:val="32"/>
        </w:rPr>
        <w:t>вет Муромцевского</w:t>
      </w:r>
      <w:r w:rsidRPr="00562AD0">
        <w:rPr>
          <w:b/>
          <w:sz w:val="32"/>
          <w:szCs w:val="32"/>
        </w:rPr>
        <w:t xml:space="preserve"> района</w:t>
      </w:r>
    </w:p>
    <w:p w14:paraId="57883E58" w14:textId="77777777" w:rsidR="00B84F7B" w:rsidRDefault="00B84F7B" w:rsidP="00173D24">
      <w:pPr>
        <w:pStyle w:val="1"/>
        <w:jc w:val="center"/>
        <w:rPr>
          <w:b/>
          <w:sz w:val="32"/>
          <w:szCs w:val="32"/>
        </w:rPr>
      </w:pPr>
      <w:r w:rsidRPr="00562AD0">
        <w:rPr>
          <w:b/>
          <w:sz w:val="32"/>
          <w:szCs w:val="32"/>
        </w:rPr>
        <w:t>Омской области</w:t>
      </w:r>
    </w:p>
    <w:p w14:paraId="20CC925C" w14:textId="77777777" w:rsidR="00A0582B" w:rsidRDefault="00A0582B" w:rsidP="00A0582B">
      <w:pPr>
        <w:pStyle w:val="1"/>
        <w:ind w:hanging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 w:rsidR="00520BEF">
        <w:rPr>
          <w:b/>
          <w:sz w:val="24"/>
          <w:szCs w:val="24"/>
        </w:rPr>
        <w:t>(</w:t>
      </w:r>
      <w:r w:rsidR="00B64967">
        <w:rPr>
          <w:b/>
          <w:sz w:val="24"/>
          <w:szCs w:val="24"/>
        </w:rPr>
        <w:t xml:space="preserve"> </w:t>
      </w:r>
      <w:r w:rsidR="00325B5D">
        <w:rPr>
          <w:b/>
          <w:sz w:val="24"/>
          <w:szCs w:val="24"/>
        </w:rPr>
        <w:t xml:space="preserve"> </w:t>
      </w:r>
      <w:r w:rsidR="00542071">
        <w:rPr>
          <w:b/>
          <w:sz w:val="24"/>
          <w:szCs w:val="24"/>
        </w:rPr>
        <w:t>сессия</w:t>
      </w:r>
      <w:proofErr w:type="gramEnd"/>
      <w:r w:rsidR="00542071">
        <w:rPr>
          <w:b/>
          <w:sz w:val="24"/>
          <w:szCs w:val="24"/>
        </w:rPr>
        <w:t xml:space="preserve"> </w:t>
      </w:r>
      <w:r w:rsidR="00BC4775">
        <w:rPr>
          <w:b/>
          <w:sz w:val="24"/>
          <w:szCs w:val="24"/>
        </w:rPr>
        <w:t>первого</w:t>
      </w:r>
      <w:r w:rsidR="00646D6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созыва)</w:t>
      </w:r>
      <w:r w:rsidR="00FC7CBA">
        <w:rPr>
          <w:b/>
          <w:sz w:val="24"/>
          <w:szCs w:val="24"/>
        </w:rPr>
        <w:t xml:space="preserve">  </w:t>
      </w:r>
    </w:p>
    <w:p w14:paraId="63178579" w14:textId="77777777" w:rsidR="00260FC8" w:rsidRDefault="00FC7CBA" w:rsidP="00A0582B">
      <w:pPr>
        <w:pStyle w:val="1"/>
        <w:ind w:hanging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</w:t>
      </w:r>
    </w:p>
    <w:p w14:paraId="186859B0" w14:textId="77777777" w:rsidR="00B84F7B" w:rsidRDefault="00B84F7B" w:rsidP="00173D24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>РЕШЕНИЕ</w:t>
      </w:r>
    </w:p>
    <w:p w14:paraId="76456989" w14:textId="77777777" w:rsidR="00520BEF" w:rsidRDefault="00520BEF" w:rsidP="00173D24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14:paraId="5FEE9A3D" w14:textId="77777777" w:rsidR="00074D83" w:rsidRDefault="00074D83" w:rsidP="00173D24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14:paraId="5F9FFE89" w14:textId="77777777" w:rsidR="003C07B2" w:rsidRDefault="00EC3ED1" w:rsidP="00173D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14:paraId="17F4A896" w14:textId="77777777" w:rsidR="00490552" w:rsidRDefault="00BC4775" w:rsidP="00756BB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325B5D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>.2026</w:t>
      </w:r>
      <w:r w:rsidR="0066009C">
        <w:rPr>
          <w:rFonts w:ascii="Times New Roman" w:hAnsi="Times New Roman" w:cs="Times New Roman"/>
          <w:sz w:val="28"/>
          <w:szCs w:val="28"/>
        </w:rPr>
        <w:t xml:space="preserve"> №</w:t>
      </w:r>
      <w:r w:rsidR="00D913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</w:t>
      </w:r>
      <w:r w:rsidR="002712BF">
        <w:rPr>
          <w:rFonts w:ascii="Times New Roman" w:hAnsi="Times New Roman" w:cs="Times New Roman"/>
          <w:sz w:val="28"/>
          <w:szCs w:val="28"/>
        </w:rPr>
        <w:t xml:space="preserve"> </w:t>
      </w:r>
      <w:r w:rsidR="004C428B">
        <w:rPr>
          <w:rFonts w:ascii="Times New Roman" w:hAnsi="Times New Roman" w:cs="Times New Roman"/>
          <w:sz w:val="28"/>
          <w:szCs w:val="28"/>
        </w:rPr>
        <w:t xml:space="preserve"> </w:t>
      </w:r>
      <w:r w:rsidR="00756BB9">
        <w:rPr>
          <w:rFonts w:ascii="Times New Roman" w:hAnsi="Times New Roman" w:cs="Times New Roman"/>
          <w:sz w:val="28"/>
          <w:szCs w:val="28"/>
        </w:rPr>
        <w:t xml:space="preserve"> </w:t>
      </w:r>
      <w:r w:rsidR="004C42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756BB9">
        <w:rPr>
          <w:rFonts w:ascii="Times New Roman" w:hAnsi="Times New Roman" w:cs="Times New Roman"/>
          <w:sz w:val="28"/>
          <w:szCs w:val="28"/>
        </w:rPr>
        <w:t xml:space="preserve"> </w:t>
      </w:r>
      <w:r w:rsidR="00756BB9">
        <w:rPr>
          <w:rFonts w:ascii="Times New Roman" w:hAnsi="Times New Roman" w:cs="Times New Roman"/>
          <w:sz w:val="28"/>
          <w:szCs w:val="28"/>
        </w:rPr>
        <w:tab/>
      </w:r>
      <w:r w:rsidR="00756BB9">
        <w:rPr>
          <w:rFonts w:ascii="Times New Roman" w:hAnsi="Times New Roman" w:cs="Times New Roman"/>
          <w:sz w:val="28"/>
          <w:szCs w:val="28"/>
        </w:rPr>
        <w:tab/>
      </w:r>
      <w:r w:rsidR="00756BB9">
        <w:rPr>
          <w:rFonts w:ascii="Times New Roman" w:hAnsi="Times New Roman" w:cs="Times New Roman"/>
          <w:sz w:val="28"/>
          <w:szCs w:val="28"/>
        </w:rPr>
        <w:tab/>
      </w:r>
      <w:r w:rsidR="00932F5A">
        <w:rPr>
          <w:rFonts w:ascii="Times New Roman" w:hAnsi="Times New Roman" w:cs="Times New Roman"/>
          <w:sz w:val="28"/>
          <w:szCs w:val="28"/>
        </w:rPr>
        <w:t>ПРОЕКТ</w:t>
      </w:r>
      <w:r w:rsidR="004C42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2712B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02B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712B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74D83">
        <w:rPr>
          <w:rFonts w:ascii="Times New Roman" w:hAnsi="Times New Roman" w:cs="Times New Roman"/>
          <w:sz w:val="28"/>
          <w:szCs w:val="28"/>
        </w:rPr>
        <w:t xml:space="preserve">      </w:t>
      </w:r>
      <w:r w:rsidR="006047C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74D83">
        <w:rPr>
          <w:rFonts w:ascii="Times New Roman" w:hAnsi="Times New Roman" w:cs="Times New Roman"/>
          <w:sz w:val="28"/>
          <w:szCs w:val="28"/>
        </w:rPr>
        <w:t xml:space="preserve"> </w:t>
      </w:r>
      <w:r w:rsidR="003E1DF8">
        <w:rPr>
          <w:rFonts w:ascii="Times New Roman" w:hAnsi="Times New Roman" w:cs="Times New Roman"/>
          <w:sz w:val="28"/>
          <w:szCs w:val="28"/>
        </w:rPr>
        <w:t xml:space="preserve">   </w:t>
      </w:r>
      <w:r w:rsidR="002712B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670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B84F7B">
        <w:rPr>
          <w:rFonts w:ascii="Times New Roman" w:hAnsi="Times New Roman" w:cs="Times New Roman"/>
          <w:sz w:val="28"/>
          <w:szCs w:val="28"/>
        </w:rPr>
        <w:t xml:space="preserve"> </w:t>
      </w:r>
      <w:r w:rsidR="00700E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14:paraId="1FF43BAA" w14:textId="189B9129" w:rsidR="00AA26F5" w:rsidRDefault="0086020E" w:rsidP="00756BB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E914B4">
        <w:rPr>
          <w:sz w:val="28"/>
          <w:szCs w:val="28"/>
        </w:rPr>
        <w:t>б  исполнени</w:t>
      </w:r>
      <w:r w:rsidR="00AA26F5">
        <w:rPr>
          <w:sz w:val="28"/>
          <w:szCs w:val="28"/>
        </w:rPr>
        <w:t>и</w:t>
      </w:r>
      <w:proofErr w:type="gramEnd"/>
      <w:r w:rsidR="00AA26F5">
        <w:rPr>
          <w:sz w:val="28"/>
          <w:szCs w:val="28"/>
        </w:rPr>
        <w:t xml:space="preserve"> </w:t>
      </w:r>
      <w:r w:rsidR="00E914B4">
        <w:rPr>
          <w:sz w:val="28"/>
          <w:szCs w:val="28"/>
        </w:rPr>
        <w:t xml:space="preserve"> бюджета</w:t>
      </w:r>
      <w:r w:rsidR="00AA26F5">
        <w:rPr>
          <w:sz w:val="28"/>
          <w:szCs w:val="28"/>
        </w:rPr>
        <w:t xml:space="preserve"> </w:t>
      </w:r>
      <w:r w:rsidR="00E43575">
        <w:rPr>
          <w:sz w:val="28"/>
          <w:szCs w:val="28"/>
        </w:rPr>
        <w:t>Муромцевского</w:t>
      </w:r>
      <w:r w:rsidR="00AA26F5">
        <w:rPr>
          <w:sz w:val="28"/>
          <w:szCs w:val="28"/>
        </w:rPr>
        <w:t xml:space="preserve"> </w:t>
      </w:r>
    </w:p>
    <w:p w14:paraId="77A1B2EF" w14:textId="1C272C4A" w:rsidR="00AA26F5" w:rsidRDefault="00E43575" w:rsidP="00756BB9">
      <w:pPr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AA26F5">
        <w:rPr>
          <w:sz w:val="28"/>
          <w:szCs w:val="28"/>
        </w:rPr>
        <w:t xml:space="preserve"> поселения Муромцевского</w:t>
      </w:r>
    </w:p>
    <w:p w14:paraId="115A7449" w14:textId="77777777" w:rsidR="0086020E" w:rsidRPr="00793E10" w:rsidRDefault="00AA26F5" w:rsidP="00756BB9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Омской области</w:t>
      </w:r>
    </w:p>
    <w:p w14:paraId="562BD8EE" w14:textId="77777777" w:rsidR="0086020E" w:rsidRDefault="00E914B4" w:rsidP="00756BB9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gramStart"/>
      <w:r w:rsidR="007057B5">
        <w:rPr>
          <w:sz w:val="28"/>
          <w:szCs w:val="28"/>
        </w:rPr>
        <w:t>перв</w:t>
      </w:r>
      <w:r w:rsidR="00074D83">
        <w:rPr>
          <w:sz w:val="28"/>
          <w:szCs w:val="28"/>
        </w:rPr>
        <w:t>ый</w:t>
      </w:r>
      <w:r w:rsidR="002712BF">
        <w:rPr>
          <w:sz w:val="28"/>
          <w:szCs w:val="28"/>
        </w:rPr>
        <w:t xml:space="preserve"> </w:t>
      </w:r>
      <w:r w:rsidR="00074D83">
        <w:rPr>
          <w:sz w:val="28"/>
          <w:szCs w:val="28"/>
        </w:rPr>
        <w:t xml:space="preserve"> квартал</w:t>
      </w:r>
      <w:proofErr w:type="gramEnd"/>
      <w:r>
        <w:rPr>
          <w:sz w:val="28"/>
          <w:szCs w:val="28"/>
        </w:rPr>
        <w:t xml:space="preserve"> 20</w:t>
      </w:r>
      <w:r w:rsidR="006C4076">
        <w:rPr>
          <w:sz w:val="28"/>
          <w:szCs w:val="28"/>
        </w:rPr>
        <w:t>2</w:t>
      </w:r>
      <w:r w:rsidR="00BC4775">
        <w:rPr>
          <w:sz w:val="28"/>
          <w:szCs w:val="28"/>
        </w:rPr>
        <w:t>6</w:t>
      </w:r>
      <w:r w:rsidR="008670FA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14:paraId="6B2DF614" w14:textId="77777777" w:rsidR="004103A1" w:rsidRPr="0086020E" w:rsidRDefault="004103A1" w:rsidP="00173D24">
      <w:pPr>
        <w:rPr>
          <w:sz w:val="28"/>
          <w:szCs w:val="28"/>
        </w:rPr>
      </w:pPr>
    </w:p>
    <w:p w14:paraId="5D465261" w14:textId="77777777" w:rsidR="003F3DDC" w:rsidRDefault="003F3DDC" w:rsidP="00E914B4">
      <w:pPr>
        <w:ind w:firstLine="360"/>
        <w:jc w:val="both"/>
        <w:rPr>
          <w:sz w:val="28"/>
          <w:szCs w:val="28"/>
        </w:rPr>
      </w:pPr>
    </w:p>
    <w:p w14:paraId="6DD3297A" w14:textId="77777777" w:rsidR="001A7A65" w:rsidRPr="00AA26F5" w:rsidRDefault="00AA26F5" w:rsidP="00756B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A7A65" w:rsidRPr="007B4361">
        <w:rPr>
          <w:sz w:val="28"/>
          <w:szCs w:val="28"/>
        </w:rPr>
        <w:t xml:space="preserve">Рассмотрев </w:t>
      </w:r>
      <w:r w:rsidR="00E914B4">
        <w:rPr>
          <w:sz w:val="28"/>
          <w:szCs w:val="28"/>
        </w:rPr>
        <w:t xml:space="preserve">представленный отчет </w:t>
      </w:r>
      <w:r w:rsidR="00612A84">
        <w:rPr>
          <w:color w:val="000000"/>
          <w:sz w:val="28"/>
          <w:szCs w:val="28"/>
        </w:rPr>
        <w:t>Администрации</w:t>
      </w:r>
      <w:r w:rsidR="00A553E4">
        <w:rPr>
          <w:color w:val="000000"/>
          <w:sz w:val="28"/>
          <w:szCs w:val="28"/>
        </w:rPr>
        <w:t xml:space="preserve"> </w:t>
      </w:r>
      <w:r w:rsidR="00612A84" w:rsidRPr="00133C1B">
        <w:rPr>
          <w:color w:val="000000"/>
          <w:sz w:val="28"/>
          <w:szCs w:val="28"/>
        </w:rPr>
        <w:t>Муромцевского городского поселения</w:t>
      </w:r>
      <w:r w:rsidR="00E914B4">
        <w:rPr>
          <w:sz w:val="28"/>
          <w:szCs w:val="28"/>
        </w:rPr>
        <w:t xml:space="preserve"> Муромцевского муниципального района</w:t>
      </w:r>
      <w:r>
        <w:rPr>
          <w:sz w:val="28"/>
          <w:szCs w:val="28"/>
        </w:rPr>
        <w:t xml:space="preserve"> Омской области </w:t>
      </w:r>
      <w:r w:rsidR="00E914B4">
        <w:rPr>
          <w:sz w:val="28"/>
          <w:szCs w:val="28"/>
        </w:rPr>
        <w:t>о</w:t>
      </w:r>
      <w:r w:rsidR="006871C4">
        <w:rPr>
          <w:sz w:val="28"/>
          <w:szCs w:val="28"/>
        </w:rPr>
        <w:t>б</w:t>
      </w:r>
      <w:r w:rsidR="00E914B4">
        <w:rPr>
          <w:sz w:val="28"/>
          <w:szCs w:val="28"/>
        </w:rPr>
        <w:t xml:space="preserve"> </w:t>
      </w:r>
      <w:r w:rsidR="00942A64">
        <w:rPr>
          <w:sz w:val="28"/>
          <w:szCs w:val="28"/>
        </w:rPr>
        <w:t>исполнении бюджета</w:t>
      </w:r>
      <w:r w:rsidR="00E914B4">
        <w:rPr>
          <w:sz w:val="28"/>
          <w:szCs w:val="28"/>
        </w:rPr>
        <w:t xml:space="preserve"> </w:t>
      </w:r>
      <w:r w:rsidR="00612A84" w:rsidRPr="00133C1B">
        <w:rPr>
          <w:color w:val="000000"/>
          <w:sz w:val="28"/>
          <w:szCs w:val="28"/>
        </w:rPr>
        <w:t xml:space="preserve">Муромцевского городского поселения </w:t>
      </w:r>
      <w:r>
        <w:rPr>
          <w:sz w:val="28"/>
          <w:szCs w:val="28"/>
        </w:rPr>
        <w:t>Муромцевского муниципального района Омской области</w:t>
      </w:r>
      <w:r w:rsidR="00756BB9">
        <w:rPr>
          <w:sz w:val="28"/>
          <w:szCs w:val="28"/>
        </w:rPr>
        <w:t xml:space="preserve"> </w:t>
      </w:r>
      <w:r w:rsidR="006871C4">
        <w:rPr>
          <w:sz w:val="28"/>
          <w:szCs w:val="28"/>
        </w:rPr>
        <w:t>за</w:t>
      </w:r>
      <w:r w:rsidR="00E914B4">
        <w:rPr>
          <w:sz w:val="28"/>
          <w:szCs w:val="28"/>
        </w:rPr>
        <w:t xml:space="preserve"> </w:t>
      </w:r>
      <w:r w:rsidR="007057B5">
        <w:rPr>
          <w:sz w:val="28"/>
          <w:szCs w:val="28"/>
        </w:rPr>
        <w:t>перв</w:t>
      </w:r>
      <w:r w:rsidR="00074D83">
        <w:rPr>
          <w:sz w:val="28"/>
          <w:szCs w:val="28"/>
        </w:rPr>
        <w:t>ый</w:t>
      </w:r>
      <w:r w:rsidR="002712BF">
        <w:rPr>
          <w:sz w:val="28"/>
          <w:szCs w:val="28"/>
        </w:rPr>
        <w:t xml:space="preserve"> </w:t>
      </w:r>
      <w:r w:rsidR="00074D83">
        <w:rPr>
          <w:sz w:val="28"/>
          <w:szCs w:val="28"/>
        </w:rPr>
        <w:t>квартал</w:t>
      </w:r>
      <w:r w:rsidR="00E914B4">
        <w:rPr>
          <w:sz w:val="28"/>
          <w:szCs w:val="28"/>
        </w:rPr>
        <w:t xml:space="preserve"> 20</w:t>
      </w:r>
      <w:r w:rsidR="006C4076">
        <w:rPr>
          <w:sz w:val="28"/>
          <w:szCs w:val="28"/>
        </w:rPr>
        <w:t>2</w:t>
      </w:r>
      <w:r w:rsidR="00932F5A">
        <w:rPr>
          <w:sz w:val="28"/>
          <w:szCs w:val="28"/>
        </w:rPr>
        <w:t>6</w:t>
      </w:r>
      <w:r w:rsidR="00E914B4">
        <w:rPr>
          <w:sz w:val="28"/>
          <w:szCs w:val="28"/>
        </w:rPr>
        <w:t xml:space="preserve"> года, Совет </w:t>
      </w:r>
      <w:r w:rsidR="00942A64">
        <w:rPr>
          <w:sz w:val="28"/>
          <w:szCs w:val="28"/>
        </w:rPr>
        <w:t>Муромцевского района</w:t>
      </w:r>
      <w:r w:rsidR="00E914B4">
        <w:rPr>
          <w:sz w:val="28"/>
          <w:szCs w:val="28"/>
        </w:rPr>
        <w:t xml:space="preserve"> Омской </w:t>
      </w:r>
      <w:r w:rsidR="00942A64">
        <w:rPr>
          <w:sz w:val="28"/>
          <w:szCs w:val="28"/>
        </w:rPr>
        <w:t xml:space="preserve">области </w:t>
      </w:r>
      <w:r w:rsidR="00942A64" w:rsidRPr="00942A64">
        <w:rPr>
          <w:b/>
          <w:bCs/>
          <w:sz w:val="28"/>
          <w:szCs w:val="28"/>
        </w:rPr>
        <w:t>Р</w:t>
      </w:r>
      <w:r w:rsidR="0099127F" w:rsidRPr="00942A64">
        <w:rPr>
          <w:b/>
          <w:bCs/>
          <w:sz w:val="28"/>
          <w:szCs w:val="28"/>
        </w:rPr>
        <w:t xml:space="preserve"> </w:t>
      </w:r>
      <w:r w:rsidR="001A7A65" w:rsidRPr="007B4361">
        <w:rPr>
          <w:b/>
          <w:sz w:val="28"/>
          <w:szCs w:val="28"/>
        </w:rPr>
        <w:t>Е</w:t>
      </w:r>
      <w:r w:rsidR="00B46546">
        <w:rPr>
          <w:b/>
          <w:sz w:val="28"/>
          <w:szCs w:val="28"/>
        </w:rPr>
        <w:t xml:space="preserve"> </w:t>
      </w:r>
      <w:r w:rsidR="001A7A65" w:rsidRPr="007B4361">
        <w:rPr>
          <w:b/>
          <w:sz w:val="28"/>
          <w:szCs w:val="28"/>
        </w:rPr>
        <w:t>Ш</w:t>
      </w:r>
      <w:r w:rsidR="00B46546">
        <w:rPr>
          <w:b/>
          <w:sz w:val="28"/>
          <w:szCs w:val="28"/>
        </w:rPr>
        <w:t xml:space="preserve"> </w:t>
      </w:r>
      <w:r w:rsidR="001A7A65" w:rsidRPr="007B4361">
        <w:rPr>
          <w:b/>
          <w:sz w:val="28"/>
          <w:szCs w:val="28"/>
        </w:rPr>
        <w:t>И</w:t>
      </w:r>
      <w:r w:rsidR="00B46546">
        <w:rPr>
          <w:b/>
          <w:sz w:val="28"/>
          <w:szCs w:val="28"/>
        </w:rPr>
        <w:t xml:space="preserve"> </w:t>
      </w:r>
      <w:r w:rsidR="001A7A65" w:rsidRPr="007B4361">
        <w:rPr>
          <w:b/>
          <w:sz w:val="28"/>
          <w:szCs w:val="28"/>
        </w:rPr>
        <w:t>Л:</w:t>
      </w:r>
    </w:p>
    <w:p w14:paraId="58EB3025" w14:textId="77777777" w:rsidR="0066009C" w:rsidRPr="00E914B4" w:rsidRDefault="0066009C" w:rsidP="00756BB9">
      <w:pPr>
        <w:ind w:firstLine="360"/>
        <w:jc w:val="both"/>
        <w:rPr>
          <w:sz w:val="28"/>
          <w:szCs w:val="28"/>
        </w:rPr>
      </w:pPr>
    </w:p>
    <w:p w14:paraId="51A2DAF9" w14:textId="77777777" w:rsidR="003A639C" w:rsidRPr="00793E10" w:rsidRDefault="00F14E8F" w:rsidP="00612A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914B4">
        <w:rPr>
          <w:sz w:val="28"/>
          <w:szCs w:val="28"/>
        </w:rPr>
        <w:t xml:space="preserve">Принять к сведению отчет </w:t>
      </w:r>
      <w:r w:rsidR="006871C4">
        <w:rPr>
          <w:sz w:val="28"/>
          <w:szCs w:val="28"/>
        </w:rPr>
        <w:t>об</w:t>
      </w:r>
      <w:r w:rsidR="00E914B4">
        <w:rPr>
          <w:sz w:val="28"/>
          <w:szCs w:val="28"/>
        </w:rPr>
        <w:t xml:space="preserve"> исполнени</w:t>
      </w:r>
      <w:r w:rsidR="006871C4">
        <w:rPr>
          <w:sz w:val="28"/>
          <w:szCs w:val="28"/>
        </w:rPr>
        <w:t>и</w:t>
      </w:r>
      <w:r w:rsidR="00847829">
        <w:rPr>
          <w:sz w:val="28"/>
          <w:szCs w:val="28"/>
        </w:rPr>
        <w:t xml:space="preserve"> </w:t>
      </w:r>
      <w:r w:rsidR="00E914B4">
        <w:rPr>
          <w:sz w:val="28"/>
          <w:szCs w:val="28"/>
        </w:rPr>
        <w:t xml:space="preserve">бюджета </w:t>
      </w:r>
      <w:r w:rsidR="00612A84" w:rsidRPr="00133C1B">
        <w:rPr>
          <w:color w:val="000000"/>
          <w:sz w:val="28"/>
          <w:szCs w:val="28"/>
        </w:rPr>
        <w:t>Муромцевского городского поселения</w:t>
      </w:r>
      <w:r w:rsidR="00DA0C7E">
        <w:rPr>
          <w:sz w:val="28"/>
          <w:szCs w:val="28"/>
        </w:rPr>
        <w:t xml:space="preserve"> Муромцевского муниципального района Омской области </w:t>
      </w:r>
      <w:r w:rsidR="00E914B4">
        <w:rPr>
          <w:sz w:val="28"/>
          <w:szCs w:val="28"/>
        </w:rPr>
        <w:t xml:space="preserve">за </w:t>
      </w:r>
      <w:r w:rsidR="00870B8E">
        <w:rPr>
          <w:sz w:val="28"/>
          <w:szCs w:val="28"/>
        </w:rPr>
        <w:t>перв</w:t>
      </w:r>
      <w:r w:rsidR="00074D83">
        <w:rPr>
          <w:sz w:val="28"/>
          <w:szCs w:val="28"/>
        </w:rPr>
        <w:t xml:space="preserve">ый </w:t>
      </w:r>
      <w:r w:rsidR="00F56E54">
        <w:rPr>
          <w:sz w:val="28"/>
          <w:szCs w:val="28"/>
        </w:rPr>
        <w:t>квартал 2026</w:t>
      </w:r>
      <w:r w:rsidR="00E914B4">
        <w:rPr>
          <w:sz w:val="28"/>
          <w:szCs w:val="28"/>
        </w:rPr>
        <w:t xml:space="preserve"> года, утвержденный </w:t>
      </w:r>
      <w:r w:rsidR="00F56E54">
        <w:rPr>
          <w:sz w:val="28"/>
          <w:szCs w:val="28"/>
        </w:rPr>
        <w:t>постановлением Администрации</w:t>
      </w:r>
      <w:r w:rsidR="00E914B4">
        <w:rPr>
          <w:sz w:val="28"/>
          <w:szCs w:val="28"/>
        </w:rPr>
        <w:t xml:space="preserve"> </w:t>
      </w:r>
      <w:r w:rsidR="00612A84" w:rsidRPr="00133C1B">
        <w:rPr>
          <w:color w:val="000000"/>
          <w:sz w:val="28"/>
          <w:szCs w:val="28"/>
        </w:rPr>
        <w:t xml:space="preserve">Муромцевского городского поселения </w:t>
      </w:r>
      <w:r w:rsidR="003A639C">
        <w:rPr>
          <w:sz w:val="28"/>
          <w:szCs w:val="28"/>
        </w:rPr>
        <w:t xml:space="preserve">Муромцевского муниципального района Омской области от </w:t>
      </w:r>
      <w:r w:rsidR="00612A84">
        <w:rPr>
          <w:sz w:val="28"/>
          <w:szCs w:val="28"/>
        </w:rPr>
        <w:t>03</w:t>
      </w:r>
      <w:r w:rsidR="003A639C">
        <w:rPr>
          <w:sz w:val="28"/>
          <w:szCs w:val="28"/>
        </w:rPr>
        <w:t xml:space="preserve">.04.2026 г. № </w:t>
      </w:r>
      <w:r w:rsidR="00612A84">
        <w:rPr>
          <w:sz w:val="28"/>
          <w:szCs w:val="28"/>
        </w:rPr>
        <w:t>37</w:t>
      </w:r>
      <w:r w:rsidR="003A639C">
        <w:rPr>
          <w:sz w:val="28"/>
          <w:szCs w:val="28"/>
        </w:rPr>
        <w:t>-п</w:t>
      </w:r>
    </w:p>
    <w:p w14:paraId="6FB772FF" w14:textId="77777777" w:rsidR="00DD0E1F" w:rsidRDefault="00DD0E1F" w:rsidP="003A639C">
      <w:pPr>
        <w:ind w:firstLine="708"/>
        <w:jc w:val="both"/>
        <w:rPr>
          <w:sz w:val="28"/>
          <w:szCs w:val="28"/>
        </w:rPr>
      </w:pPr>
    </w:p>
    <w:p w14:paraId="6BC39A18" w14:textId="77777777" w:rsidR="00520BEF" w:rsidRDefault="00520BEF" w:rsidP="00EC1D94">
      <w:pPr>
        <w:tabs>
          <w:tab w:val="left" w:pos="8640"/>
        </w:tabs>
        <w:jc w:val="both"/>
        <w:rPr>
          <w:sz w:val="28"/>
          <w:szCs w:val="28"/>
        </w:rPr>
      </w:pPr>
    </w:p>
    <w:p w14:paraId="49FB757E" w14:textId="77777777" w:rsidR="00325B5D" w:rsidRDefault="00325B5D" w:rsidP="00EC1D94">
      <w:pPr>
        <w:tabs>
          <w:tab w:val="left" w:pos="8640"/>
        </w:tabs>
        <w:jc w:val="both"/>
        <w:rPr>
          <w:sz w:val="28"/>
          <w:szCs w:val="28"/>
        </w:rPr>
      </w:pPr>
    </w:p>
    <w:p w14:paraId="4ED73678" w14:textId="77777777" w:rsidR="003F3DDC" w:rsidRDefault="003F3DDC" w:rsidP="00EC1D94">
      <w:pPr>
        <w:tabs>
          <w:tab w:val="left" w:pos="8640"/>
        </w:tabs>
        <w:jc w:val="both"/>
        <w:rPr>
          <w:sz w:val="28"/>
          <w:szCs w:val="28"/>
        </w:rPr>
      </w:pPr>
    </w:p>
    <w:p w14:paraId="31516F50" w14:textId="77777777" w:rsidR="009618DF" w:rsidRDefault="009618DF" w:rsidP="00173D24">
      <w:pPr>
        <w:jc w:val="both"/>
        <w:rPr>
          <w:sz w:val="20"/>
          <w:szCs w:val="20"/>
        </w:rPr>
      </w:pPr>
    </w:p>
    <w:p w14:paraId="1C28221D" w14:textId="77777777" w:rsidR="00EC7976" w:rsidRDefault="00EC7976" w:rsidP="00173D24">
      <w:pPr>
        <w:jc w:val="both"/>
        <w:rPr>
          <w:sz w:val="20"/>
          <w:szCs w:val="20"/>
        </w:rPr>
      </w:pPr>
    </w:p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1B1E27" w:rsidRPr="00D156E9" w14:paraId="2B705CAD" w14:textId="77777777" w:rsidTr="00660D62">
        <w:trPr>
          <w:trHeight w:val="1483"/>
        </w:trPr>
        <w:tc>
          <w:tcPr>
            <w:tcW w:w="5353" w:type="dxa"/>
          </w:tcPr>
          <w:p w14:paraId="4AB1620A" w14:textId="77777777" w:rsidR="00612A84" w:rsidRDefault="00612A84" w:rsidP="00612A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Pr="00133C1B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Pr="00133C1B">
              <w:rPr>
                <w:sz w:val="28"/>
                <w:szCs w:val="28"/>
              </w:rPr>
              <w:t xml:space="preserve"> Муромцевского </w:t>
            </w:r>
          </w:p>
          <w:p w14:paraId="120AF99E" w14:textId="77777777" w:rsidR="001B1E27" w:rsidRPr="00D156E9" w:rsidRDefault="00612A84" w:rsidP="00612A84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zh-CN"/>
              </w:rPr>
            </w:pPr>
            <w:r w:rsidRPr="00133C1B">
              <w:rPr>
                <w:sz w:val="28"/>
                <w:szCs w:val="28"/>
              </w:rPr>
              <w:t xml:space="preserve">городского поселения </w:t>
            </w:r>
          </w:p>
          <w:p w14:paraId="4A16F006" w14:textId="77777777" w:rsidR="00A553E4" w:rsidRDefault="00A553E4" w:rsidP="00660D62">
            <w:pPr>
              <w:suppressAutoHyphens/>
              <w:spacing w:line="276" w:lineRule="auto"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</w:p>
          <w:p w14:paraId="6D02F6E9" w14:textId="25DAD2A6" w:rsidR="001B1E27" w:rsidRPr="00D156E9" w:rsidRDefault="001B1E27" w:rsidP="00660D62">
            <w:pPr>
              <w:suppressAutoHyphens/>
              <w:spacing w:line="276" w:lineRule="auto"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D156E9">
              <w:rPr>
                <w:rFonts w:eastAsia="Calibri"/>
                <w:sz w:val="28"/>
                <w:szCs w:val="28"/>
                <w:lang w:eastAsia="zh-CN"/>
              </w:rPr>
              <w:t xml:space="preserve">_____________ </w:t>
            </w:r>
            <w:r w:rsidR="00612A84">
              <w:rPr>
                <w:sz w:val="28"/>
                <w:szCs w:val="28"/>
              </w:rPr>
              <w:t>Н</w:t>
            </w:r>
            <w:r w:rsidR="00612A84" w:rsidRPr="00133C1B">
              <w:rPr>
                <w:sz w:val="28"/>
                <w:szCs w:val="28"/>
              </w:rPr>
              <w:t>.</w:t>
            </w:r>
            <w:r w:rsidR="00612A84">
              <w:rPr>
                <w:sz w:val="28"/>
                <w:szCs w:val="28"/>
              </w:rPr>
              <w:t>С</w:t>
            </w:r>
            <w:r w:rsidR="00612A84" w:rsidRPr="00133C1B">
              <w:rPr>
                <w:sz w:val="28"/>
                <w:szCs w:val="28"/>
              </w:rPr>
              <w:t>.</w:t>
            </w:r>
            <w:r w:rsidR="00E43575">
              <w:rPr>
                <w:sz w:val="28"/>
                <w:szCs w:val="28"/>
              </w:rPr>
              <w:t xml:space="preserve"> </w:t>
            </w:r>
            <w:proofErr w:type="spellStart"/>
            <w:r w:rsidR="00612A84" w:rsidRPr="00133C1B">
              <w:rPr>
                <w:sz w:val="28"/>
                <w:szCs w:val="28"/>
              </w:rPr>
              <w:t>Г</w:t>
            </w:r>
            <w:r w:rsidR="00612A84">
              <w:rPr>
                <w:sz w:val="28"/>
                <w:szCs w:val="28"/>
              </w:rPr>
              <w:t>мырак</w:t>
            </w:r>
            <w:proofErr w:type="spellEnd"/>
          </w:p>
        </w:tc>
        <w:tc>
          <w:tcPr>
            <w:tcW w:w="5209" w:type="dxa"/>
          </w:tcPr>
          <w:p w14:paraId="25C73598" w14:textId="77777777" w:rsidR="001B1E27" w:rsidRPr="00D156E9" w:rsidRDefault="001B1E27" w:rsidP="00660D6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zh-CN"/>
              </w:rPr>
            </w:pPr>
            <w:r w:rsidRPr="00D156E9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14:paraId="665FBFE3" w14:textId="77777777" w:rsidR="001B1E27" w:rsidRPr="00D156E9" w:rsidRDefault="001B1E27" w:rsidP="00660D6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zh-CN"/>
              </w:rPr>
            </w:pPr>
            <w:r w:rsidRPr="00D156E9">
              <w:rPr>
                <w:rFonts w:eastAsia="Calibri"/>
                <w:sz w:val="28"/>
                <w:szCs w:val="28"/>
                <w:lang w:eastAsia="zh-CN"/>
              </w:rPr>
              <w:t>Муромцевского района</w:t>
            </w:r>
          </w:p>
          <w:p w14:paraId="02516619" w14:textId="77777777" w:rsidR="001B1E27" w:rsidRPr="00D156E9" w:rsidRDefault="001B1E27" w:rsidP="00660D6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zh-CN"/>
              </w:rPr>
            </w:pPr>
          </w:p>
          <w:p w14:paraId="07C67F83" w14:textId="77777777" w:rsidR="001B1E27" w:rsidRPr="00D156E9" w:rsidRDefault="001B1E27" w:rsidP="00660D6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zh-CN"/>
              </w:rPr>
            </w:pPr>
          </w:p>
          <w:p w14:paraId="6516816F" w14:textId="77777777" w:rsidR="001B1E27" w:rsidRPr="00D156E9" w:rsidRDefault="001B1E27" w:rsidP="00660D62">
            <w:pPr>
              <w:suppressAutoHyphens/>
              <w:spacing w:line="276" w:lineRule="auto"/>
              <w:rPr>
                <w:rFonts w:eastAsia="Calibri"/>
                <w:sz w:val="28"/>
                <w:szCs w:val="28"/>
                <w:lang w:eastAsia="zh-CN"/>
              </w:rPr>
            </w:pPr>
            <w:r w:rsidRPr="00D156E9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D156E9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14:paraId="10A02FD8" w14:textId="77777777" w:rsidR="00EC7976" w:rsidRDefault="00EC7976" w:rsidP="00173D24">
      <w:pPr>
        <w:jc w:val="both"/>
        <w:rPr>
          <w:sz w:val="20"/>
          <w:szCs w:val="20"/>
        </w:rPr>
      </w:pPr>
    </w:p>
    <w:p w14:paraId="6C582085" w14:textId="77777777" w:rsidR="00EC7976" w:rsidRDefault="00EC7976" w:rsidP="00173D24">
      <w:pPr>
        <w:jc w:val="both"/>
        <w:rPr>
          <w:sz w:val="20"/>
          <w:szCs w:val="20"/>
        </w:rPr>
      </w:pPr>
    </w:p>
    <w:p w14:paraId="0BE49138" w14:textId="77777777" w:rsidR="00F14E8F" w:rsidRDefault="00F14E8F" w:rsidP="00173D24">
      <w:pPr>
        <w:jc w:val="both"/>
        <w:rPr>
          <w:sz w:val="20"/>
          <w:szCs w:val="20"/>
        </w:rPr>
      </w:pPr>
    </w:p>
    <w:p w14:paraId="5AA3D168" w14:textId="77777777" w:rsidR="00F14E8F" w:rsidRDefault="00F14E8F" w:rsidP="00173D24">
      <w:pPr>
        <w:jc w:val="both"/>
        <w:rPr>
          <w:sz w:val="20"/>
          <w:szCs w:val="20"/>
        </w:rPr>
      </w:pPr>
    </w:p>
    <w:p w14:paraId="59A5683C" w14:textId="77777777" w:rsidR="0019524B" w:rsidRDefault="0019524B" w:rsidP="00173D24">
      <w:pPr>
        <w:jc w:val="both"/>
        <w:rPr>
          <w:sz w:val="20"/>
          <w:szCs w:val="20"/>
        </w:rPr>
      </w:pPr>
    </w:p>
    <w:sectPr w:rsidR="0019524B" w:rsidSect="00055292">
      <w:headerReference w:type="even" r:id="rId8"/>
      <w:headerReference w:type="default" r:id="rId9"/>
      <w:pgSz w:w="11906" w:h="16838" w:code="9"/>
      <w:pgMar w:top="1134" w:right="567" w:bottom="1134" w:left="1134" w:header="709" w:footer="709" w:gutter="0"/>
      <w:paperSrc w:firs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64F16" w14:textId="77777777" w:rsidR="00060330" w:rsidRDefault="00060330">
      <w:r>
        <w:separator/>
      </w:r>
    </w:p>
  </w:endnote>
  <w:endnote w:type="continuationSeparator" w:id="0">
    <w:p w14:paraId="7BE5D8BE" w14:textId="77777777" w:rsidR="00060330" w:rsidRDefault="00060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B4BB4" w14:textId="77777777" w:rsidR="00060330" w:rsidRDefault="00060330">
      <w:r>
        <w:separator/>
      </w:r>
    </w:p>
  </w:footnote>
  <w:footnote w:type="continuationSeparator" w:id="0">
    <w:p w14:paraId="20659BB7" w14:textId="77777777" w:rsidR="00060330" w:rsidRDefault="00060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467DF" w14:textId="77777777" w:rsidR="00401376" w:rsidRDefault="00401376" w:rsidP="00F14E8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141B59F" w14:textId="77777777" w:rsidR="00401376" w:rsidRDefault="0040137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F6A9F" w14:textId="77777777" w:rsidR="00401376" w:rsidRDefault="00401376" w:rsidP="00F14E8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53E4">
      <w:rPr>
        <w:rStyle w:val="a5"/>
        <w:noProof/>
      </w:rPr>
      <w:t>2</w:t>
    </w:r>
    <w:r>
      <w:rPr>
        <w:rStyle w:val="a5"/>
      </w:rPr>
      <w:fldChar w:fldCharType="end"/>
    </w:r>
  </w:p>
  <w:p w14:paraId="147A1A79" w14:textId="77777777" w:rsidR="00401376" w:rsidRDefault="0040137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A65"/>
    <w:rsid w:val="00000DB7"/>
    <w:rsid w:val="00005257"/>
    <w:rsid w:val="00010CDF"/>
    <w:rsid w:val="00022759"/>
    <w:rsid w:val="00022B81"/>
    <w:rsid w:val="0003445C"/>
    <w:rsid w:val="00040F98"/>
    <w:rsid w:val="00042FFF"/>
    <w:rsid w:val="00052C0F"/>
    <w:rsid w:val="00053EEE"/>
    <w:rsid w:val="00055292"/>
    <w:rsid w:val="00060330"/>
    <w:rsid w:val="000611FB"/>
    <w:rsid w:val="0006204F"/>
    <w:rsid w:val="00074679"/>
    <w:rsid w:val="00074D83"/>
    <w:rsid w:val="00081C5B"/>
    <w:rsid w:val="00081D35"/>
    <w:rsid w:val="000831D3"/>
    <w:rsid w:val="00086433"/>
    <w:rsid w:val="0009561C"/>
    <w:rsid w:val="00096AD5"/>
    <w:rsid w:val="000A0FAD"/>
    <w:rsid w:val="000B355E"/>
    <w:rsid w:val="000C0AA3"/>
    <w:rsid w:val="000C43AC"/>
    <w:rsid w:val="000D0FA1"/>
    <w:rsid w:val="000D3ACC"/>
    <w:rsid w:val="000E1B28"/>
    <w:rsid w:val="000E419C"/>
    <w:rsid w:val="000F1515"/>
    <w:rsid w:val="001006C8"/>
    <w:rsid w:val="00106852"/>
    <w:rsid w:val="0011391B"/>
    <w:rsid w:val="001151F0"/>
    <w:rsid w:val="00122551"/>
    <w:rsid w:val="001225B9"/>
    <w:rsid w:val="0014286A"/>
    <w:rsid w:val="0015012A"/>
    <w:rsid w:val="00173D24"/>
    <w:rsid w:val="001774AA"/>
    <w:rsid w:val="00185994"/>
    <w:rsid w:val="0019524B"/>
    <w:rsid w:val="001A176E"/>
    <w:rsid w:val="001A7A65"/>
    <w:rsid w:val="001B1E27"/>
    <w:rsid w:val="001D02C7"/>
    <w:rsid w:val="001D3762"/>
    <w:rsid w:val="001D59E2"/>
    <w:rsid w:val="001E297E"/>
    <w:rsid w:val="001F00E1"/>
    <w:rsid w:val="00207A82"/>
    <w:rsid w:val="00216342"/>
    <w:rsid w:val="00222A49"/>
    <w:rsid w:val="0023634D"/>
    <w:rsid w:val="002367DB"/>
    <w:rsid w:val="0024781D"/>
    <w:rsid w:val="0025487F"/>
    <w:rsid w:val="00257FE2"/>
    <w:rsid w:val="00260FC8"/>
    <w:rsid w:val="00270D7B"/>
    <w:rsid w:val="002712BF"/>
    <w:rsid w:val="00271427"/>
    <w:rsid w:val="00273DC8"/>
    <w:rsid w:val="00281A1D"/>
    <w:rsid w:val="00282C88"/>
    <w:rsid w:val="00286512"/>
    <w:rsid w:val="00296D31"/>
    <w:rsid w:val="002A4F9E"/>
    <w:rsid w:val="002C3C27"/>
    <w:rsid w:val="002E2860"/>
    <w:rsid w:val="002E571E"/>
    <w:rsid w:val="002E62A4"/>
    <w:rsid w:val="003011AB"/>
    <w:rsid w:val="00302F04"/>
    <w:rsid w:val="00307A0C"/>
    <w:rsid w:val="00325B5D"/>
    <w:rsid w:val="00355D13"/>
    <w:rsid w:val="00372040"/>
    <w:rsid w:val="00373E97"/>
    <w:rsid w:val="003930D7"/>
    <w:rsid w:val="003A2DE3"/>
    <w:rsid w:val="003A34B8"/>
    <w:rsid w:val="003A639C"/>
    <w:rsid w:val="003B0F7A"/>
    <w:rsid w:val="003C07B2"/>
    <w:rsid w:val="003C3290"/>
    <w:rsid w:val="003D03A7"/>
    <w:rsid w:val="003D6493"/>
    <w:rsid w:val="003E1DF8"/>
    <w:rsid w:val="003E39AA"/>
    <w:rsid w:val="003E5558"/>
    <w:rsid w:val="003E7AA6"/>
    <w:rsid w:val="003F09CF"/>
    <w:rsid w:val="003F3DDC"/>
    <w:rsid w:val="00401027"/>
    <w:rsid w:val="00401376"/>
    <w:rsid w:val="004103A1"/>
    <w:rsid w:val="004125F6"/>
    <w:rsid w:val="00424233"/>
    <w:rsid w:val="004433DF"/>
    <w:rsid w:val="00455F72"/>
    <w:rsid w:val="00462E6B"/>
    <w:rsid w:val="00470560"/>
    <w:rsid w:val="00484740"/>
    <w:rsid w:val="00487059"/>
    <w:rsid w:val="00490552"/>
    <w:rsid w:val="00490C5D"/>
    <w:rsid w:val="00497E8C"/>
    <w:rsid w:val="004B081E"/>
    <w:rsid w:val="004B0E75"/>
    <w:rsid w:val="004C428B"/>
    <w:rsid w:val="004D553C"/>
    <w:rsid w:val="004D5F64"/>
    <w:rsid w:val="004F2ACA"/>
    <w:rsid w:val="00502290"/>
    <w:rsid w:val="00507D3A"/>
    <w:rsid w:val="00520BEF"/>
    <w:rsid w:val="00537630"/>
    <w:rsid w:val="00542071"/>
    <w:rsid w:val="00547818"/>
    <w:rsid w:val="00553DA9"/>
    <w:rsid w:val="00555AB4"/>
    <w:rsid w:val="00556BFE"/>
    <w:rsid w:val="005613A4"/>
    <w:rsid w:val="00561D0D"/>
    <w:rsid w:val="00563FD7"/>
    <w:rsid w:val="00574128"/>
    <w:rsid w:val="00590633"/>
    <w:rsid w:val="00595738"/>
    <w:rsid w:val="005A7FC0"/>
    <w:rsid w:val="005B1333"/>
    <w:rsid w:val="005B490F"/>
    <w:rsid w:val="005B4A25"/>
    <w:rsid w:val="006047C3"/>
    <w:rsid w:val="00605037"/>
    <w:rsid w:val="00612A84"/>
    <w:rsid w:val="00612B54"/>
    <w:rsid w:val="00615C3D"/>
    <w:rsid w:val="00621FB8"/>
    <w:rsid w:val="00635F2D"/>
    <w:rsid w:val="00646D6E"/>
    <w:rsid w:val="0066009C"/>
    <w:rsid w:val="00660D62"/>
    <w:rsid w:val="0067273D"/>
    <w:rsid w:val="00673578"/>
    <w:rsid w:val="006871C4"/>
    <w:rsid w:val="00696006"/>
    <w:rsid w:val="006A1E2E"/>
    <w:rsid w:val="006A28F8"/>
    <w:rsid w:val="006A30FA"/>
    <w:rsid w:val="006B641D"/>
    <w:rsid w:val="006C4076"/>
    <w:rsid w:val="006C5EA7"/>
    <w:rsid w:val="006C6C3C"/>
    <w:rsid w:val="006D2C50"/>
    <w:rsid w:val="006E2992"/>
    <w:rsid w:val="006E5C64"/>
    <w:rsid w:val="006F1AD3"/>
    <w:rsid w:val="00700EDA"/>
    <w:rsid w:val="007057B5"/>
    <w:rsid w:val="007100D0"/>
    <w:rsid w:val="00710B38"/>
    <w:rsid w:val="007135F8"/>
    <w:rsid w:val="00715D81"/>
    <w:rsid w:val="00717815"/>
    <w:rsid w:val="00724981"/>
    <w:rsid w:val="007318DB"/>
    <w:rsid w:val="007371D2"/>
    <w:rsid w:val="00756BB9"/>
    <w:rsid w:val="007836D8"/>
    <w:rsid w:val="007905CD"/>
    <w:rsid w:val="00793E10"/>
    <w:rsid w:val="00795E94"/>
    <w:rsid w:val="007A349A"/>
    <w:rsid w:val="007A4629"/>
    <w:rsid w:val="007A6A0B"/>
    <w:rsid w:val="007B2697"/>
    <w:rsid w:val="007B38E8"/>
    <w:rsid w:val="007B530B"/>
    <w:rsid w:val="007C4A50"/>
    <w:rsid w:val="007D7EFF"/>
    <w:rsid w:val="007E5C1D"/>
    <w:rsid w:val="00803DA2"/>
    <w:rsid w:val="00820A06"/>
    <w:rsid w:val="00821F57"/>
    <w:rsid w:val="00840624"/>
    <w:rsid w:val="00847829"/>
    <w:rsid w:val="00856B74"/>
    <w:rsid w:val="0086020E"/>
    <w:rsid w:val="008670FA"/>
    <w:rsid w:val="00870B8E"/>
    <w:rsid w:val="00897BEE"/>
    <w:rsid w:val="008A7569"/>
    <w:rsid w:val="008B71DC"/>
    <w:rsid w:val="008C30B0"/>
    <w:rsid w:val="008D1577"/>
    <w:rsid w:val="008E5069"/>
    <w:rsid w:val="008F1DAE"/>
    <w:rsid w:val="00904B84"/>
    <w:rsid w:val="009060B6"/>
    <w:rsid w:val="009260F3"/>
    <w:rsid w:val="00932F5A"/>
    <w:rsid w:val="00941509"/>
    <w:rsid w:val="00942A64"/>
    <w:rsid w:val="0095795A"/>
    <w:rsid w:val="009618DF"/>
    <w:rsid w:val="00976DDA"/>
    <w:rsid w:val="00982595"/>
    <w:rsid w:val="00987611"/>
    <w:rsid w:val="0099127F"/>
    <w:rsid w:val="009A4966"/>
    <w:rsid w:val="009C4CEF"/>
    <w:rsid w:val="009C5E75"/>
    <w:rsid w:val="009D205F"/>
    <w:rsid w:val="009D2A0C"/>
    <w:rsid w:val="009F0BAE"/>
    <w:rsid w:val="009F35F4"/>
    <w:rsid w:val="00A006C3"/>
    <w:rsid w:val="00A0582B"/>
    <w:rsid w:val="00A23716"/>
    <w:rsid w:val="00A45E65"/>
    <w:rsid w:val="00A553E4"/>
    <w:rsid w:val="00A6035A"/>
    <w:rsid w:val="00A62E8D"/>
    <w:rsid w:val="00A77F06"/>
    <w:rsid w:val="00A903EA"/>
    <w:rsid w:val="00A9339D"/>
    <w:rsid w:val="00AA0693"/>
    <w:rsid w:val="00AA1D10"/>
    <w:rsid w:val="00AA26F5"/>
    <w:rsid w:val="00AB5448"/>
    <w:rsid w:val="00AC4B1E"/>
    <w:rsid w:val="00AC5547"/>
    <w:rsid w:val="00AC708E"/>
    <w:rsid w:val="00AC7ED4"/>
    <w:rsid w:val="00AD73DB"/>
    <w:rsid w:val="00AE24BD"/>
    <w:rsid w:val="00AF120E"/>
    <w:rsid w:val="00AF18FA"/>
    <w:rsid w:val="00AF4A4C"/>
    <w:rsid w:val="00B168FB"/>
    <w:rsid w:val="00B20CE0"/>
    <w:rsid w:val="00B22BDB"/>
    <w:rsid w:val="00B25930"/>
    <w:rsid w:val="00B36C03"/>
    <w:rsid w:val="00B421F4"/>
    <w:rsid w:val="00B46546"/>
    <w:rsid w:val="00B64967"/>
    <w:rsid w:val="00B71E38"/>
    <w:rsid w:val="00B80B68"/>
    <w:rsid w:val="00B84F7B"/>
    <w:rsid w:val="00BA045F"/>
    <w:rsid w:val="00BA1945"/>
    <w:rsid w:val="00BC21A3"/>
    <w:rsid w:val="00BC4775"/>
    <w:rsid w:val="00BD3134"/>
    <w:rsid w:val="00BF182E"/>
    <w:rsid w:val="00BF256B"/>
    <w:rsid w:val="00C0725B"/>
    <w:rsid w:val="00C43672"/>
    <w:rsid w:val="00C43BC8"/>
    <w:rsid w:val="00C44F08"/>
    <w:rsid w:val="00C53BE8"/>
    <w:rsid w:val="00C53F40"/>
    <w:rsid w:val="00C72389"/>
    <w:rsid w:val="00C835AF"/>
    <w:rsid w:val="00C862FF"/>
    <w:rsid w:val="00C87603"/>
    <w:rsid w:val="00CB3A43"/>
    <w:rsid w:val="00CE3563"/>
    <w:rsid w:val="00CE7C4E"/>
    <w:rsid w:val="00D156E9"/>
    <w:rsid w:val="00D35820"/>
    <w:rsid w:val="00D35D94"/>
    <w:rsid w:val="00D41136"/>
    <w:rsid w:val="00D41D6F"/>
    <w:rsid w:val="00D42B32"/>
    <w:rsid w:val="00D4402D"/>
    <w:rsid w:val="00D4621B"/>
    <w:rsid w:val="00D47251"/>
    <w:rsid w:val="00D52734"/>
    <w:rsid w:val="00D61ACA"/>
    <w:rsid w:val="00D62409"/>
    <w:rsid w:val="00D70AF7"/>
    <w:rsid w:val="00D734AB"/>
    <w:rsid w:val="00D76721"/>
    <w:rsid w:val="00D91335"/>
    <w:rsid w:val="00D93817"/>
    <w:rsid w:val="00D943EA"/>
    <w:rsid w:val="00DA0C7E"/>
    <w:rsid w:val="00DA492E"/>
    <w:rsid w:val="00DB2018"/>
    <w:rsid w:val="00DB5B15"/>
    <w:rsid w:val="00DB60E6"/>
    <w:rsid w:val="00DD0E1F"/>
    <w:rsid w:val="00DD25DA"/>
    <w:rsid w:val="00DF1C16"/>
    <w:rsid w:val="00E02BBC"/>
    <w:rsid w:val="00E02EA2"/>
    <w:rsid w:val="00E15103"/>
    <w:rsid w:val="00E2112C"/>
    <w:rsid w:val="00E218E8"/>
    <w:rsid w:val="00E33D88"/>
    <w:rsid w:val="00E43575"/>
    <w:rsid w:val="00E43A60"/>
    <w:rsid w:val="00E4568C"/>
    <w:rsid w:val="00E56216"/>
    <w:rsid w:val="00E652E4"/>
    <w:rsid w:val="00E83F30"/>
    <w:rsid w:val="00E914B4"/>
    <w:rsid w:val="00E958D8"/>
    <w:rsid w:val="00EA73C2"/>
    <w:rsid w:val="00EB5848"/>
    <w:rsid w:val="00EC1D94"/>
    <w:rsid w:val="00EC27B7"/>
    <w:rsid w:val="00EC3ED1"/>
    <w:rsid w:val="00EC67F8"/>
    <w:rsid w:val="00EC7976"/>
    <w:rsid w:val="00ED01EF"/>
    <w:rsid w:val="00EE2AA4"/>
    <w:rsid w:val="00EE33BE"/>
    <w:rsid w:val="00EE5CEF"/>
    <w:rsid w:val="00EF2789"/>
    <w:rsid w:val="00EF7421"/>
    <w:rsid w:val="00F14E8F"/>
    <w:rsid w:val="00F2481F"/>
    <w:rsid w:val="00F2722C"/>
    <w:rsid w:val="00F27FEC"/>
    <w:rsid w:val="00F315DC"/>
    <w:rsid w:val="00F31F32"/>
    <w:rsid w:val="00F42EE4"/>
    <w:rsid w:val="00F43B53"/>
    <w:rsid w:val="00F475D4"/>
    <w:rsid w:val="00F47E05"/>
    <w:rsid w:val="00F55826"/>
    <w:rsid w:val="00F56E54"/>
    <w:rsid w:val="00F647C4"/>
    <w:rsid w:val="00F655C9"/>
    <w:rsid w:val="00F66F7B"/>
    <w:rsid w:val="00F70267"/>
    <w:rsid w:val="00F717BC"/>
    <w:rsid w:val="00F74403"/>
    <w:rsid w:val="00F80F4B"/>
    <w:rsid w:val="00FA06C1"/>
    <w:rsid w:val="00FB41DD"/>
    <w:rsid w:val="00FC6683"/>
    <w:rsid w:val="00FC7CBA"/>
    <w:rsid w:val="00FD0171"/>
    <w:rsid w:val="00FD2842"/>
    <w:rsid w:val="00FD3FE5"/>
    <w:rsid w:val="00FF4C2A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EE35E"/>
  <w15:docId w15:val="{91B8875C-B221-4893-A4FC-D0D29EE9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1A7A65"/>
  </w:style>
  <w:style w:type="paragraph" w:customStyle="1" w:styleId="1">
    <w:name w:val="???????1"/>
    <w:rsid w:val="001A7A65"/>
  </w:style>
  <w:style w:type="paragraph" w:customStyle="1" w:styleId="ConsPlusNormal">
    <w:name w:val="ConsPlusNormal Знак"/>
    <w:link w:val="ConsPlusNormal0"/>
    <w:rsid w:val="00B84F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 Знак"/>
    <w:link w:val="ConsPlusNormal"/>
    <w:rsid w:val="00B84F7B"/>
    <w:rPr>
      <w:rFonts w:ascii="Arial" w:hAnsi="Arial" w:cs="Arial"/>
      <w:sz w:val="24"/>
      <w:szCs w:val="24"/>
      <w:lang w:val="ru-RU" w:eastAsia="ru-RU" w:bidi="ar-SA"/>
    </w:rPr>
  </w:style>
  <w:style w:type="paragraph" w:styleId="a4">
    <w:name w:val="footer"/>
    <w:basedOn w:val="a"/>
    <w:rsid w:val="00F14E8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14E8F"/>
  </w:style>
  <w:style w:type="paragraph" w:styleId="a6">
    <w:name w:val="header"/>
    <w:basedOn w:val="a"/>
    <w:rsid w:val="00F14E8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5B13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48533-396E-4DC5-9F37-D47E2068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cp:lastPrinted>2026-06-16T09:34:00Z</cp:lastPrinted>
  <dcterms:created xsi:type="dcterms:W3CDTF">2026-06-17T04:28:00Z</dcterms:created>
  <dcterms:modified xsi:type="dcterms:W3CDTF">2026-06-17T04:39:00Z</dcterms:modified>
</cp:coreProperties>
</file>